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8B" w:rsidRPr="00474533" w:rsidRDefault="00996C8B" w:rsidP="00996C8B">
      <w:pPr>
        <w:rPr>
          <w:i/>
        </w:rPr>
      </w:pPr>
      <w:r w:rsidRPr="00A815BA">
        <w:rPr>
          <w:b/>
        </w:rPr>
        <w:t>Anexa 8</w:t>
      </w:r>
      <w:r w:rsidRPr="00474533">
        <w:t xml:space="preserve">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996C8B" w:rsidRPr="00474533" w:rsidRDefault="00996C8B" w:rsidP="00996C8B">
      <w:pPr>
        <w:spacing w:after="120" w:line="276" w:lineRule="auto"/>
        <w:jc w:val="right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996C8B" w:rsidRPr="00474533" w:rsidRDefault="00996C8B" w:rsidP="00996C8B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Pr="00BC22C9">
              <w:t>Responsabil financiar</w:t>
            </w:r>
          </w:p>
          <w:p w:rsidR="00996C8B" w:rsidRPr="00474533" w:rsidRDefault="00996C8B" w:rsidP="00904EE2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Proiect:</w:t>
            </w:r>
            <w:r w:rsidRPr="00474533">
              <w:t xml:space="preserve"> </w:t>
            </w:r>
            <w:r w:rsidRPr="00BC22C9">
              <w:rPr>
                <w:i/>
              </w:rPr>
              <w:t>MIMY - EMpowerment through liquid Integration of Migrant Youth in vulnerable conditions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03.03.2020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Trifan Carmencita Florina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candidatul îndeplinește cerințele postului scos la concurs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</w:t>
            </w:r>
            <w:r w:rsidRPr="00E15D3B">
              <w:t>simplificarea procedurii de selecție, realizându-se selecția prin verificarea îndeplinirii condițiilor minimale (generale și specifice) cuprinse în anunțul de selecție publicat, în conformitate cu art. 5.2.22. din Procedura de recrutare și selecție a personalului în vederea nominalizării / angajării în cadrul proiectelor de cercetare.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nu este cazul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Pr="00BC22C9">
              <w:t>Responsabil financiar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Pr="00E15D3B">
              <w:t>Trifan Carmencita Florina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996C8B" w:rsidRPr="00474533" w:rsidRDefault="00996C8B" w:rsidP="00904EE2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Președinte: Prof. univ. dr. Monica Mihaela ROMAN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>
              <w:t>Membru: Prof. univ. dr. Mihai Dorel PARASCHIV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Membru: Conf. univ. dr. Ioana MANAFI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E15D3B">
              <w:t>Ștefan Dan MORARI</w:t>
            </w:r>
          </w:p>
          <w:p w:rsidR="00996C8B" w:rsidRPr="00474533" w:rsidRDefault="00996C8B" w:rsidP="00904EE2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996C8B" w:rsidRPr="00474533" w:rsidRDefault="00996C8B" w:rsidP="00996C8B">
      <w:pPr>
        <w:tabs>
          <w:tab w:val="left" w:pos="3375"/>
        </w:tabs>
        <w:rPr>
          <w:b/>
        </w:rPr>
      </w:pPr>
    </w:p>
    <w:p w:rsidR="00996C8B" w:rsidRPr="00474533" w:rsidRDefault="00996C8B" w:rsidP="00996C8B"/>
    <w:p w:rsidR="00996C8B" w:rsidRPr="00474533" w:rsidRDefault="00996C8B" w:rsidP="00996C8B"/>
    <w:p w:rsidR="00996C8B" w:rsidRPr="00474533" w:rsidRDefault="00996C8B" w:rsidP="00996C8B"/>
    <w:p w:rsidR="00996C8B" w:rsidRPr="00474533" w:rsidRDefault="00996C8B" w:rsidP="00996C8B">
      <w:pPr>
        <w:rPr>
          <w:i/>
        </w:rPr>
      </w:pPr>
      <w:r w:rsidRPr="00A815BA">
        <w:rPr>
          <w:b/>
        </w:rPr>
        <w:lastRenderedPageBreak/>
        <w:t>Anexa 8</w:t>
      </w:r>
      <w:r w:rsidRPr="00474533">
        <w:t xml:space="preserve">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996C8B" w:rsidRPr="00474533" w:rsidRDefault="00996C8B" w:rsidP="00996C8B">
      <w:pPr>
        <w:spacing w:after="120" w:line="276" w:lineRule="auto"/>
        <w:jc w:val="right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996C8B" w:rsidRPr="00474533" w:rsidRDefault="00996C8B" w:rsidP="00996C8B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>
              <w:t>Personal suport administrativ</w:t>
            </w:r>
          </w:p>
          <w:p w:rsidR="00996C8B" w:rsidRPr="00474533" w:rsidRDefault="00996C8B" w:rsidP="00904EE2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Proiect:</w:t>
            </w:r>
            <w:r w:rsidRPr="00474533">
              <w:t xml:space="preserve"> </w:t>
            </w:r>
            <w:r w:rsidRPr="00BC22C9">
              <w:rPr>
                <w:i/>
              </w:rPr>
              <w:t>MIMY - EMpowerment through liquid Integration of Migrant Youth in vulnerable conditions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03.03.2020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Zahariuc Alina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candidatul îndeplinește cerințele postului scos la concurs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</w:t>
            </w:r>
            <w:r w:rsidRPr="00E15D3B">
              <w:t>simplificarea procedurii de selecție, realizându-se selecția prin verificarea îndeplinirii condițiilor minimale (generale și specifice) cuprinse în anunțul de selecție publicat, în conformitate cu art. 5.2.22. din Procedura de recrutare și selecție a personalului în vederea nominalizării / angajării în cadrul proiectelor de cercetare.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nu este cazul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t>Personal suport administrativ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t>Zahariuc Alina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996C8B" w:rsidRPr="00474533" w:rsidRDefault="00996C8B" w:rsidP="00904EE2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Președinte: Prof. univ. dr. Monica Mihaela ROMAN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>
              <w:t>Membru: Prof. univ. dr. Mihai Dorel PARASCHIV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Membru: Conf. univ. dr. Ioana MANAFI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E15D3B">
              <w:t>Ștefan Dan MORARI</w:t>
            </w:r>
          </w:p>
          <w:p w:rsidR="00996C8B" w:rsidRPr="00474533" w:rsidRDefault="00996C8B" w:rsidP="00904EE2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Pr="00474533" w:rsidRDefault="00996C8B" w:rsidP="00996C8B">
      <w:pPr>
        <w:rPr>
          <w:i/>
        </w:rPr>
      </w:pPr>
      <w:r w:rsidRPr="00A815BA">
        <w:rPr>
          <w:b/>
        </w:rPr>
        <w:lastRenderedPageBreak/>
        <w:t>Anexa 8</w:t>
      </w:r>
      <w:r w:rsidRPr="00474533">
        <w:t xml:space="preserve">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996C8B" w:rsidRPr="00474533" w:rsidRDefault="00996C8B" w:rsidP="00996C8B">
      <w:pPr>
        <w:spacing w:after="120" w:line="276" w:lineRule="auto"/>
        <w:jc w:val="right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996C8B" w:rsidRPr="00474533" w:rsidRDefault="00996C8B" w:rsidP="00996C8B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>
              <w:t>Responsabil achiziții</w:t>
            </w:r>
          </w:p>
          <w:p w:rsidR="00996C8B" w:rsidRPr="00474533" w:rsidRDefault="00996C8B" w:rsidP="00904EE2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Proiect:</w:t>
            </w:r>
            <w:r w:rsidRPr="00474533">
              <w:t xml:space="preserve"> </w:t>
            </w:r>
            <w:r w:rsidRPr="00BC22C9">
              <w:rPr>
                <w:i/>
              </w:rPr>
              <w:t>MIMY - EMpowerment through liquid Integration of Migrant Youth in vulnerable conditions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03.03.2020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Minculeț Mariana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candidatul îndeplinește cerințele postului scos la concurs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</w:t>
            </w:r>
            <w:r w:rsidRPr="00E15D3B">
              <w:t>simplificarea procedurii de selecție, realizându-se selecția prin verificarea îndeplinirii condițiilor minimale (generale și specifice) cuprinse în anunțul de selecție publicat, în conformitate cu art. 5.2.22. din Procedura de recrutare și selecție a personalului în vederea nominalizării / angajării în cadrul proiectelor de cercetare.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nu este cazul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t>Responsabil achiziții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t>Minculeț Mariana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996C8B" w:rsidRPr="00474533" w:rsidRDefault="00996C8B" w:rsidP="00904EE2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Președinte: Prof. univ. dr. Monica Mihaela ROMAN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>
              <w:t>Membru: Prof. univ. dr. Mihai Dorel PARASCHIV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Membru: Conf. univ. dr. Ioana MANAFI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Pr="00E15D3B">
              <w:t>Ștefan Dan MORARI</w:t>
            </w:r>
          </w:p>
          <w:p w:rsidR="00996C8B" w:rsidRPr="00474533" w:rsidRDefault="00996C8B" w:rsidP="00904EE2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Default="00996C8B" w:rsidP="00996C8B">
      <w:pPr>
        <w:rPr>
          <w:b/>
        </w:rPr>
      </w:pPr>
    </w:p>
    <w:p w:rsidR="00996C8B" w:rsidRPr="00474533" w:rsidRDefault="00996C8B" w:rsidP="00996C8B">
      <w:pPr>
        <w:rPr>
          <w:i/>
        </w:rPr>
      </w:pPr>
      <w:bookmarkStart w:id="0" w:name="_GoBack"/>
      <w:bookmarkEnd w:id="0"/>
      <w:r w:rsidRPr="00A815BA">
        <w:rPr>
          <w:b/>
        </w:rPr>
        <w:lastRenderedPageBreak/>
        <w:t>Anexa 8</w:t>
      </w:r>
      <w:r w:rsidRPr="00474533">
        <w:t xml:space="preserve">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996C8B" w:rsidRPr="00474533" w:rsidRDefault="00996C8B" w:rsidP="00996C8B">
      <w:pPr>
        <w:spacing w:after="120" w:line="276" w:lineRule="auto"/>
        <w:jc w:val="right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jc w:val="both"/>
      </w:pPr>
    </w:p>
    <w:p w:rsidR="00996C8B" w:rsidRPr="00474533" w:rsidRDefault="00996C8B" w:rsidP="00996C8B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996C8B" w:rsidRPr="00474533" w:rsidRDefault="00996C8B" w:rsidP="00996C8B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>
              <w:t>Responsabil resurse umane</w:t>
            </w:r>
          </w:p>
          <w:p w:rsidR="00996C8B" w:rsidRPr="00474533" w:rsidRDefault="00996C8B" w:rsidP="00904EE2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>
              <w:t>Proiect:</w:t>
            </w:r>
            <w:r w:rsidRPr="00474533">
              <w:t xml:space="preserve"> </w:t>
            </w:r>
            <w:r w:rsidRPr="00BC22C9">
              <w:rPr>
                <w:i/>
              </w:rPr>
              <w:t>MIMY - EMpowerment through liquid Integration of Migrant Youth in vulnerable conditions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>
              <w:t xml:space="preserve"> 03.03.2020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Morari Ștefan Dan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respins</w:t>
            </w: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rPr>
                <w:bCs/>
              </w:rPr>
            </w:pPr>
            <w:r w:rsidRPr="0094776E">
              <w:rPr>
                <w:bCs/>
              </w:rPr>
              <w:t>nu are experienţă profesională în activitatea specifică postului de minim 1 an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candidatul nu îndeplinește cerințele postului scos la concurs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</w:t>
            </w:r>
            <w:r w:rsidRPr="0094776E">
              <w:t>nu este cazul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nu este cazul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t>Responsabil resurse umane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996C8B" w:rsidRPr="00474533" w:rsidRDefault="00996C8B" w:rsidP="00904EE2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>
              <w:t>Morari Ștefan Dan</w:t>
            </w:r>
          </w:p>
        </w:tc>
        <w:tc>
          <w:tcPr>
            <w:tcW w:w="1898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  <w:vAlign w:val="center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996C8B" w:rsidRPr="00474533" w:rsidRDefault="00996C8B" w:rsidP="00904EE2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</w:pPr>
            <w:r w:rsidRPr="00474533">
              <w:t xml:space="preserve">1. </w:t>
            </w:r>
            <w:r>
              <w:t>Președinte: Prof. univ. dr. Monica Mihaela ROMAN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>
              <w:t>Membru: Prof. univ. dr. Mihai Dorel PARASCHIV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6041" w:type="dxa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Membru: Conf. univ. dr. Ioana MANAFI</w:t>
            </w:r>
          </w:p>
        </w:tc>
        <w:tc>
          <w:tcPr>
            <w:tcW w:w="4318" w:type="dxa"/>
            <w:gridSpan w:val="2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Cs/>
              </w:rPr>
            </w:pPr>
          </w:p>
        </w:tc>
      </w:tr>
      <w:tr w:rsidR="00996C8B" w:rsidRPr="00474533" w:rsidTr="00904EE2">
        <w:trPr>
          <w:jc w:val="center"/>
        </w:trPr>
        <w:tc>
          <w:tcPr>
            <w:tcW w:w="10359" w:type="dxa"/>
            <w:gridSpan w:val="3"/>
          </w:tcPr>
          <w:p w:rsidR="00996C8B" w:rsidRPr="00474533" w:rsidRDefault="00996C8B" w:rsidP="00904EE2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Victoria ANTON</w:t>
            </w:r>
          </w:p>
          <w:p w:rsidR="00996C8B" w:rsidRPr="00474533" w:rsidRDefault="00996C8B" w:rsidP="00904EE2">
            <w:pPr>
              <w:pStyle w:val="Heading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93165C" w:rsidRDefault="0093165C"/>
    <w:sectPr w:rsidR="0093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BC"/>
    <w:rsid w:val="001518BC"/>
    <w:rsid w:val="0093165C"/>
    <w:rsid w:val="009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1789-21BF-4DAB-885C-ACEDE9D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96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6C8B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C8B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996C8B"/>
    <w:rPr>
      <w:rFonts w:ascii="Times New Roman" w:eastAsia="Times New Roman" w:hAnsi="Times New Roman" w:cs="Times New Roman"/>
      <w:b/>
      <w:sz w:val="32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2020-03-06T06:16:00Z</dcterms:created>
  <dcterms:modified xsi:type="dcterms:W3CDTF">2020-03-06T06:16:00Z</dcterms:modified>
</cp:coreProperties>
</file>